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A9" w:rsidRDefault="00CB56A9"/>
    <w:p w:rsidR="006E7435" w:rsidRDefault="00F11DA9" w:rsidP="0041586A">
      <w:bookmarkStart w:id="0" w:name="_GoBack"/>
      <w:bookmarkEnd w:id="0"/>
      <w:r>
        <w:rPr>
          <w:noProof/>
        </w:rPr>
        <w:drawing>
          <wp:inline distT="0" distB="0" distL="0" distR="0">
            <wp:extent cx="5752214" cy="5752214"/>
            <wp:effectExtent l="0" t="0" r="1270" b="1270"/>
            <wp:docPr id="1" name="Picture 1" descr="http://farm3.staticflickr.com/2625/4070163768_02a7d8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3.staticflickr.com/2625/4070163768_02a7d803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51" cy="575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25" w:rsidRDefault="00415225" w:rsidP="0041586A"/>
    <w:p w:rsidR="00415225" w:rsidRDefault="00415225" w:rsidP="00415225">
      <w:hyperlink r:id="rId7" w:history="1">
        <w:r w:rsidRPr="008D414E">
          <w:rPr>
            <w:rStyle w:val="Hyperlink"/>
          </w:rPr>
          <w:t>http://farm3.staticflickr.com/2625/4070163768_02a7d80326.jpg</w:t>
        </w:r>
      </w:hyperlink>
    </w:p>
    <w:p w:rsidR="00415225" w:rsidRDefault="00415225" w:rsidP="0041586A"/>
    <w:sectPr w:rsidR="004152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90" w:rsidRDefault="00F10790" w:rsidP="002E6870">
      <w:pPr>
        <w:spacing w:after="0" w:line="240" w:lineRule="auto"/>
      </w:pPr>
      <w:r>
        <w:separator/>
      </w:r>
    </w:p>
  </w:endnote>
  <w:endnote w:type="continuationSeparator" w:id="0">
    <w:p w:rsidR="00F10790" w:rsidRDefault="00F10790" w:rsidP="002E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90" w:rsidRDefault="00F10790" w:rsidP="002E6870">
      <w:pPr>
        <w:spacing w:after="0" w:line="240" w:lineRule="auto"/>
      </w:pPr>
      <w:r>
        <w:separator/>
      </w:r>
    </w:p>
  </w:footnote>
  <w:footnote w:type="continuationSeparator" w:id="0">
    <w:p w:rsidR="00F10790" w:rsidRDefault="00F10790" w:rsidP="002E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86A" w:rsidRPr="0041586A" w:rsidRDefault="0041586A" w:rsidP="0041586A">
    <w:pPr>
      <w:pStyle w:val="CM13"/>
      <w:spacing w:after="120"/>
      <w:rPr>
        <w:rFonts w:ascii="Arial" w:hAnsi="Arial" w:cs="Arial"/>
        <w:b/>
        <w:bCs/>
        <w:color w:val="000000"/>
      </w:rPr>
    </w:pPr>
    <w:r w:rsidRPr="0041586A">
      <w:rPr>
        <w:rFonts w:ascii="Arial" w:hAnsi="Arial" w:cs="Arial"/>
        <w:b/>
        <w:bCs/>
        <w:color w:val="000000"/>
      </w:rPr>
      <w:t xml:space="preserve">The University of Texas at Arlington </w:t>
    </w:r>
    <w:r w:rsidRPr="0041586A">
      <w:rPr>
        <w:rFonts w:ascii="Arial" w:hAnsi="Arial" w:cs="Arial"/>
        <w:b/>
        <w:color w:val="000000"/>
      </w:rPr>
      <w:t>College of Nursing and Healt</w:t>
    </w:r>
    <w:r w:rsidRPr="0041586A">
      <w:rPr>
        <w:rFonts w:ascii="Arial" w:hAnsi="Arial" w:cs="Arial"/>
        <w:b/>
        <w:bCs/>
        <w:color w:val="000000"/>
      </w:rPr>
      <w:t xml:space="preserve">h </w:t>
    </w:r>
    <w:r w:rsidRPr="0041586A">
      <w:rPr>
        <w:rFonts w:ascii="Arial" w:hAnsi="Arial" w:cs="Arial"/>
        <w:b/>
        <w:color w:val="000000"/>
      </w:rPr>
      <w:t>Innovatio</w:t>
    </w:r>
    <w:r w:rsidRPr="0041586A">
      <w:rPr>
        <w:rFonts w:ascii="Arial" w:hAnsi="Arial" w:cs="Arial"/>
        <w:b/>
        <w:bCs/>
        <w:color w:val="000000"/>
      </w:rPr>
      <w:t xml:space="preserve">n </w:t>
    </w:r>
  </w:p>
  <w:p w:rsidR="00F11DA9" w:rsidRPr="0041586A" w:rsidRDefault="002E6870" w:rsidP="00F11DA9">
    <w:pPr>
      <w:pStyle w:val="Header"/>
      <w:jc w:val="center"/>
      <w:rPr>
        <w:rFonts w:ascii="Arial" w:hAnsi="Arial" w:cs="Arial"/>
        <w:b/>
        <w:sz w:val="24"/>
        <w:szCs w:val="24"/>
      </w:rPr>
    </w:pPr>
    <w:r w:rsidRPr="0041586A">
      <w:rPr>
        <w:rFonts w:ascii="Arial" w:hAnsi="Arial" w:cs="Arial"/>
        <w:b/>
        <w:sz w:val="24"/>
        <w:szCs w:val="24"/>
      </w:rPr>
      <w:t>N5308 Nursing Informatics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70"/>
    <w:rsid w:val="000550B6"/>
    <w:rsid w:val="002E6870"/>
    <w:rsid w:val="00415225"/>
    <w:rsid w:val="0041586A"/>
    <w:rsid w:val="006E7435"/>
    <w:rsid w:val="007F3576"/>
    <w:rsid w:val="00A9260B"/>
    <w:rsid w:val="00CB56A9"/>
    <w:rsid w:val="00F10790"/>
    <w:rsid w:val="00F1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852F"/>
  <w15:docId w15:val="{746E1F2D-8E4B-4BDB-B801-B8E6FFED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8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870"/>
    <w:pPr>
      <w:spacing w:after="160"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87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7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8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870"/>
    <w:rPr>
      <w:rFonts w:ascii="Calibri" w:eastAsia="Calibri" w:hAnsi="Calibri" w:cs="Times New Roman"/>
    </w:rPr>
  </w:style>
  <w:style w:type="paragraph" w:customStyle="1" w:styleId="CM13">
    <w:name w:val="CM13"/>
    <w:basedOn w:val="Normal"/>
    <w:next w:val="Normal"/>
    <w:uiPriority w:val="99"/>
    <w:rsid w:val="00415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arm3.staticflickr.com/2625/4070163768_02a7d8032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Blackerby</dc:creator>
  <cp:lastModifiedBy>Sharon</cp:lastModifiedBy>
  <cp:revision>3</cp:revision>
  <dcterms:created xsi:type="dcterms:W3CDTF">2018-02-18T01:32:00Z</dcterms:created>
  <dcterms:modified xsi:type="dcterms:W3CDTF">2018-09-06T00:58:00Z</dcterms:modified>
</cp:coreProperties>
</file>