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9F" w:rsidRPr="005B7BA7" w:rsidRDefault="0014189F">
      <w:pPr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>
      <w:pPr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>
      <w:pPr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>
      <w:pPr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>
      <w:pPr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A7">
        <w:rPr>
          <w:rFonts w:ascii="Times New Roman" w:hAnsi="Times New Roman" w:cs="Times New Roman"/>
          <w:sz w:val="24"/>
          <w:szCs w:val="24"/>
        </w:rPr>
        <w:t>Cover Page (add your content)</w:t>
      </w: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22"/>
      </w:tblGrid>
      <w:tr w:rsidR="002722E6" w:rsidTr="0081101F">
        <w:tc>
          <w:tcPr>
            <w:tcW w:w="9350" w:type="dxa"/>
            <w:gridSpan w:val="2"/>
            <w:shd w:val="clear" w:color="auto" w:fill="DBE5F1" w:themeFill="accent1" w:themeFillTint="33"/>
          </w:tcPr>
          <w:p w:rsidR="002722E6" w:rsidRPr="005D5D6D" w:rsidRDefault="002722E6" w:rsidP="0081101F">
            <w:pPr>
              <w:jc w:val="center"/>
              <w:rPr>
                <w:b/>
                <w:sz w:val="24"/>
                <w:szCs w:val="24"/>
              </w:rPr>
            </w:pPr>
            <w:r w:rsidRPr="005D5D6D">
              <w:rPr>
                <w:b/>
                <w:sz w:val="24"/>
                <w:szCs w:val="24"/>
              </w:rPr>
              <w:lastRenderedPageBreak/>
              <w:t>Background Information</w:t>
            </w:r>
          </w:p>
        </w:tc>
      </w:tr>
      <w:tr w:rsidR="002722E6" w:rsidTr="0081101F">
        <w:tc>
          <w:tcPr>
            <w:tcW w:w="2628" w:type="dxa"/>
          </w:tcPr>
          <w:p w:rsidR="002722E6" w:rsidRPr="005D5D6D" w:rsidRDefault="002722E6" w:rsidP="0081101F">
            <w:r>
              <w:t>Locate and provide the name of a publicly accessible database for healthcare</w:t>
            </w:r>
          </w:p>
        </w:tc>
        <w:tc>
          <w:tcPr>
            <w:tcW w:w="6722" w:type="dxa"/>
          </w:tcPr>
          <w:p w:rsidR="002722E6" w:rsidRPr="005D5D6D" w:rsidRDefault="002722E6" w:rsidP="0081101F"/>
          <w:p w:rsidR="002722E6" w:rsidRPr="005D5D6D" w:rsidRDefault="002722E6" w:rsidP="0081101F"/>
          <w:p w:rsidR="002722E6" w:rsidRPr="005D5D6D" w:rsidRDefault="002722E6" w:rsidP="0081101F"/>
          <w:p w:rsidR="002722E6" w:rsidRPr="005D5D6D" w:rsidRDefault="002722E6" w:rsidP="0081101F">
            <w:pPr>
              <w:rPr>
                <w:b/>
              </w:rPr>
            </w:pPr>
          </w:p>
        </w:tc>
      </w:tr>
      <w:tr w:rsidR="002722E6" w:rsidTr="0081101F">
        <w:tc>
          <w:tcPr>
            <w:tcW w:w="2628" w:type="dxa"/>
          </w:tcPr>
          <w:p w:rsidR="002722E6" w:rsidRDefault="002722E6" w:rsidP="0081101F">
            <w:r>
              <w:t xml:space="preserve">Citation for website in APA format </w:t>
            </w:r>
          </w:p>
          <w:p w:rsidR="002722E6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>
              <w:t>What is the purpose of the database?</w:t>
            </w:r>
          </w:p>
          <w:p w:rsidR="002722E6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9350" w:type="dxa"/>
            <w:gridSpan w:val="2"/>
            <w:shd w:val="clear" w:color="auto" w:fill="DBE5F1" w:themeFill="accent1" w:themeFillTint="33"/>
          </w:tcPr>
          <w:p w:rsidR="002722E6" w:rsidRPr="005D5D6D" w:rsidRDefault="002722E6" w:rsidP="0081101F">
            <w:pPr>
              <w:jc w:val="center"/>
              <w:rPr>
                <w:b/>
              </w:rPr>
            </w:pPr>
            <w:r w:rsidRPr="005D5D6D">
              <w:rPr>
                <w:b/>
              </w:rPr>
              <w:t xml:space="preserve">Data </w:t>
            </w:r>
            <w:r>
              <w:rPr>
                <w:b/>
              </w:rPr>
              <w:t>Details</w:t>
            </w:r>
          </w:p>
        </w:tc>
      </w:tr>
      <w:tr w:rsidR="002722E6" w:rsidTr="0081101F">
        <w:tc>
          <w:tcPr>
            <w:tcW w:w="2628" w:type="dxa"/>
          </w:tcPr>
          <w:p w:rsidR="002722E6" w:rsidRDefault="002722E6" w:rsidP="0081101F">
            <w:r>
              <w:t xml:space="preserve">What type of information is available (such as but not limited to age, gender, diagnosis, state,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2722E6" w:rsidRPr="00857AB6" w:rsidRDefault="002722E6" w:rsidP="0081101F"/>
        </w:tc>
        <w:tc>
          <w:tcPr>
            <w:tcW w:w="6722" w:type="dxa"/>
          </w:tcPr>
          <w:p w:rsidR="002722E6" w:rsidRPr="005D5D6D" w:rsidRDefault="002722E6" w:rsidP="0081101F">
            <w:pPr>
              <w:rPr>
                <w:i/>
              </w:rPr>
            </w:pPr>
          </w:p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 xml:space="preserve">Who oversees the </w:t>
            </w:r>
            <w:r>
              <w:t xml:space="preserve">data </w:t>
            </w:r>
            <w:r w:rsidRPr="005D5D6D">
              <w:t>and how often is the database is updated?</w:t>
            </w:r>
          </w:p>
          <w:p w:rsidR="002722E6" w:rsidRDefault="002722E6" w:rsidP="0081101F"/>
        </w:tc>
        <w:tc>
          <w:tcPr>
            <w:tcW w:w="6722" w:type="dxa"/>
          </w:tcPr>
          <w:p w:rsidR="002722E6" w:rsidRPr="005D5D6D" w:rsidRDefault="002722E6" w:rsidP="0081101F">
            <w:pPr>
              <w:rPr>
                <w:i/>
              </w:rPr>
            </w:pPr>
          </w:p>
        </w:tc>
      </w:tr>
      <w:tr w:rsidR="00AA55AF" w:rsidTr="0081101F">
        <w:tc>
          <w:tcPr>
            <w:tcW w:w="2628" w:type="dxa"/>
          </w:tcPr>
          <w:p w:rsidR="00AA55AF" w:rsidRDefault="00AA55AF" w:rsidP="0081101F">
            <w:r>
              <w:t>When was the last update?</w:t>
            </w:r>
          </w:p>
          <w:p w:rsidR="00AA55AF" w:rsidRPr="005D5D6D" w:rsidRDefault="00AA55AF" w:rsidP="0081101F"/>
        </w:tc>
        <w:tc>
          <w:tcPr>
            <w:tcW w:w="6722" w:type="dxa"/>
          </w:tcPr>
          <w:p w:rsidR="00AA55AF" w:rsidRPr="005D5D6D" w:rsidRDefault="00AA55AF" w:rsidP="0081101F">
            <w:pPr>
              <w:rPr>
                <w:i/>
              </w:rPr>
            </w:pPr>
          </w:p>
        </w:tc>
      </w:tr>
      <w:tr w:rsidR="002722E6" w:rsidTr="0081101F">
        <w:tc>
          <w:tcPr>
            <w:tcW w:w="9350" w:type="dxa"/>
            <w:gridSpan w:val="2"/>
            <w:shd w:val="clear" w:color="auto" w:fill="DBE5F1" w:themeFill="accent1" w:themeFillTint="33"/>
          </w:tcPr>
          <w:p w:rsidR="002722E6" w:rsidRPr="005D5D6D" w:rsidRDefault="002722E6" w:rsidP="0081101F">
            <w:pPr>
              <w:jc w:val="center"/>
              <w:rPr>
                <w:b/>
              </w:rPr>
            </w:pPr>
            <w:r w:rsidRPr="005D5D6D">
              <w:rPr>
                <w:b/>
              </w:rPr>
              <w:t>Analysis</w:t>
            </w:r>
          </w:p>
        </w:tc>
      </w:tr>
      <w:tr w:rsidR="002722E6" w:rsidTr="0081101F">
        <w:tc>
          <w:tcPr>
            <w:tcW w:w="2628" w:type="dxa"/>
          </w:tcPr>
          <w:p w:rsidR="002722E6" w:rsidRDefault="002722E6" w:rsidP="0081101F">
            <w:r>
              <w:t>How can the information in the database be used?</w:t>
            </w:r>
            <w:r w:rsidRPr="005D5D6D">
              <w:t xml:space="preserve"> Explain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rPr>
          <w:trHeight w:val="1383"/>
        </w:trPr>
        <w:tc>
          <w:tcPr>
            <w:tcW w:w="2628" w:type="dxa"/>
          </w:tcPr>
          <w:p w:rsidR="00F04EF4" w:rsidRDefault="002722E6" w:rsidP="0081101F">
            <w:r>
              <w:t>Are there any restrictions to accessing and using the data</w:t>
            </w:r>
            <w:r w:rsidR="00F04EF4">
              <w:t>?</w:t>
            </w:r>
          </w:p>
          <w:p w:rsidR="002722E6" w:rsidRPr="005D5D6D" w:rsidRDefault="00F04EF4" w:rsidP="0081101F">
            <w:r>
              <w:t>W</w:t>
            </w:r>
            <w:r w:rsidR="002722E6" w:rsidRPr="005D5D6D">
              <w:t>hy this is important</w:t>
            </w:r>
            <w:r w:rsidR="002722E6">
              <w:t xml:space="preserve"> to know? Explain</w:t>
            </w:r>
          </w:p>
        </w:tc>
        <w:tc>
          <w:tcPr>
            <w:tcW w:w="6722" w:type="dxa"/>
          </w:tcPr>
          <w:p w:rsidR="002722E6" w:rsidRPr="005D5D6D" w:rsidRDefault="002722E6" w:rsidP="0081101F">
            <w:pPr>
              <w:jc w:val="center"/>
            </w:pPr>
          </w:p>
        </w:tc>
      </w:tr>
      <w:tr w:rsidR="002722E6" w:rsidTr="0081101F">
        <w:tc>
          <w:tcPr>
            <w:tcW w:w="9350" w:type="dxa"/>
            <w:gridSpan w:val="2"/>
            <w:shd w:val="clear" w:color="auto" w:fill="DBE5F1" w:themeFill="accent1" w:themeFillTint="33"/>
          </w:tcPr>
          <w:p w:rsidR="002722E6" w:rsidRPr="005D5D6D" w:rsidRDefault="002722E6" w:rsidP="0081101F">
            <w:pPr>
              <w:jc w:val="center"/>
              <w:rPr>
                <w:b/>
              </w:rPr>
            </w:pPr>
            <w:r w:rsidRPr="005D5D6D">
              <w:rPr>
                <w:b/>
              </w:rPr>
              <w:t>Application</w:t>
            </w:r>
          </w:p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>Based on your research, what are the benefits of data mining?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>What are the challenges of data mining?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>What is the correlation between data mining and evidenced-based practice?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lastRenderedPageBreak/>
              <w:t>How can levering data be used for quality improvement?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>What is the role of</w:t>
            </w:r>
            <w:r w:rsidR="00F04EF4">
              <w:t xml:space="preserve"> nursing</w:t>
            </w:r>
            <w:bookmarkStart w:id="0" w:name="_GoBack"/>
            <w:bookmarkEnd w:id="0"/>
            <w:r w:rsidRPr="005D5D6D">
              <w:t xml:space="preserve"> informatics in data management?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  <w:tr w:rsidR="002722E6" w:rsidTr="0081101F">
        <w:tc>
          <w:tcPr>
            <w:tcW w:w="2628" w:type="dxa"/>
          </w:tcPr>
          <w:p w:rsidR="002722E6" w:rsidRDefault="002722E6" w:rsidP="0081101F">
            <w:r w:rsidRPr="005D5D6D">
              <w:t>In your role as a Nurse Administrator/Leader or Nurse Educator, how do you foresee using data and information? What data and information would be the most useful? Include a specific example.</w:t>
            </w:r>
          </w:p>
          <w:p w:rsidR="002722E6" w:rsidRPr="005D5D6D" w:rsidRDefault="002722E6" w:rsidP="0081101F"/>
        </w:tc>
        <w:tc>
          <w:tcPr>
            <w:tcW w:w="6722" w:type="dxa"/>
          </w:tcPr>
          <w:p w:rsidR="002722E6" w:rsidRPr="005D5D6D" w:rsidRDefault="002722E6" w:rsidP="0081101F"/>
        </w:tc>
      </w:tr>
    </w:tbl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2E6" w:rsidRPr="005B7BA7" w:rsidRDefault="002722E6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3C" w:rsidRPr="005B7BA7" w:rsidRDefault="0032323C" w:rsidP="0032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A7">
        <w:rPr>
          <w:rFonts w:ascii="Times New Roman" w:hAnsi="Times New Roman" w:cs="Times New Roman"/>
          <w:sz w:val="24"/>
          <w:szCs w:val="24"/>
        </w:rPr>
        <w:t>References</w:t>
      </w:r>
    </w:p>
    <w:sectPr w:rsidR="0032323C" w:rsidRPr="005B7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3C" w:rsidRDefault="0032323C" w:rsidP="0032323C">
      <w:pPr>
        <w:spacing w:after="0" w:line="240" w:lineRule="auto"/>
      </w:pPr>
      <w:r>
        <w:separator/>
      </w:r>
    </w:p>
  </w:endnote>
  <w:endnote w:type="continuationSeparator" w:id="0">
    <w:p w:rsidR="0032323C" w:rsidRDefault="0032323C" w:rsidP="0032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3C" w:rsidRDefault="0032323C" w:rsidP="0032323C">
      <w:pPr>
        <w:spacing w:after="0" w:line="240" w:lineRule="auto"/>
      </w:pPr>
      <w:r>
        <w:separator/>
      </w:r>
    </w:p>
  </w:footnote>
  <w:footnote w:type="continuationSeparator" w:id="0">
    <w:p w:rsidR="0032323C" w:rsidRDefault="0032323C" w:rsidP="0032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920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323C" w:rsidRDefault="002722E6" w:rsidP="002722E6">
        <w:pPr>
          <w:pStyle w:val="Header"/>
        </w:pPr>
        <w:r>
          <w:t xml:space="preserve">Running head: </w:t>
        </w:r>
        <w:r>
          <w:tab/>
        </w:r>
        <w:r>
          <w:tab/>
        </w:r>
        <w:r w:rsidR="0032323C">
          <w:fldChar w:fldCharType="begin"/>
        </w:r>
        <w:r w:rsidR="0032323C">
          <w:instrText xml:space="preserve"> PAGE   \* MERGEFORMAT </w:instrText>
        </w:r>
        <w:r w:rsidR="0032323C">
          <w:fldChar w:fldCharType="separate"/>
        </w:r>
        <w:r w:rsidR="00F7392C">
          <w:rPr>
            <w:noProof/>
          </w:rPr>
          <w:t>1</w:t>
        </w:r>
        <w:r w:rsidR="0032323C">
          <w:rPr>
            <w:noProof/>
          </w:rPr>
          <w:fldChar w:fldCharType="end"/>
        </w:r>
      </w:p>
    </w:sdtContent>
  </w:sdt>
  <w:p w:rsidR="0032323C" w:rsidRDefault="00323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3C"/>
    <w:rsid w:val="000C197D"/>
    <w:rsid w:val="0014189F"/>
    <w:rsid w:val="002722E6"/>
    <w:rsid w:val="002A1C70"/>
    <w:rsid w:val="0032323C"/>
    <w:rsid w:val="005B7BA7"/>
    <w:rsid w:val="007E2AA9"/>
    <w:rsid w:val="00A306A3"/>
    <w:rsid w:val="00AA55AF"/>
    <w:rsid w:val="00F04EF4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9C6"/>
  <w15:chartTrackingRefBased/>
  <w15:docId w15:val="{ED42DCD0-CB90-42CE-BB1D-E09F295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3C"/>
  </w:style>
  <w:style w:type="paragraph" w:styleId="Footer">
    <w:name w:val="footer"/>
    <w:basedOn w:val="Normal"/>
    <w:link w:val="FooterChar"/>
    <w:uiPriority w:val="99"/>
    <w:unhideWhenUsed/>
    <w:rsid w:val="0032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3C"/>
  </w:style>
  <w:style w:type="table" w:styleId="TableGrid">
    <w:name w:val="Table Grid"/>
    <w:basedOn w:val="TableNormal"/>
    <w:uiPriority w:val="59"/>
    <w:rsid w:val="0032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Blackerby</dc:creator>
  <cp:keywords/>
  <dc:description/>
  <cp:lastModifiedBy>Sharon</cp:lastModifiedBy>
  <cp:revision>4</cp:revision>
  <dcterms:created xsi:type="dcterms:W3CDTF">2019-08-06T03:36:00Z</dcterms:created>
  <dcterms:modified xsi:type="dcterms:W3CDTF">2019-08-06T03:52:00Z</dcterms:modified>
</cp:coreProperties>
</file>